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E40" w:rsidRPr="00D70E40" w:rsidRDefault="00D70E40" w:rsidP="00D70E40">
      <w:pPr>
        <w:pStyle w:val="Ingenmellomrom"/>
        <w:rPr>
          <w:sz w:val="32"/>
          <w:lang w:eastAsia="nb-NO"/>
        </w:rPr>
      </w:pPr>
      <w:bookmarkStart w:id="0" w:name="_GoBack"/>
      <w:bookmarkEnd w:id="0"/>
      <w:r w:rsidRPr="00D70E40">
        <w:rPr>
          <w:sz w:val="32"/>
          <w:lang w:eastAsia="nb-NO"/>
        </w:rPr>
        <w:t>G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Rudolf er rød på nesen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 xml:space="preserve">                      D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og når det er vind og sno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D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blir han så kald på nesen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 xml:space="preserve">                    G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 xml:space="preserve">så den lyser som en glo.   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Reinflokken ertet Rudolf,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sa han var et snodig dyr.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Hold deg på avstand Rudolf,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 xml:space="preserve">husk på dette kan ta fyr.   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C             G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Men en vakker julekveld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 xml:space="preserve">    D7          G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kom nissefar og sa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D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Rudolf du er rein for to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Em      A7   D7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 xml:space="preserve">for din nese lyser jo!   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Og fra den dagen Rudolf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julenisse-sleden drar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Rudolf er rød på nesen</w:t>
      </w:r>
    </w:p>
    <w:p w:rsidR="00D70E40" w:rsidRPr="00D70E40" w:rsidRDefault="00D70E40" w:rsidP="00D70E40">
      <w:pPr>
        <w:pStyle w:val="Ingenmellomrom"/>
        <w:rPr>
          <w:sz w:val="32"/>
          <w:lang w:eastAsia="nb-NO"/>
        </w:rPr>
      </w:pPr>
      <w:r w:rsidRPr="00D70E40">
        <w:rPr>
          <w:sz w:val="32"/>
          <w:lang w:eastAsia="nb-NO"/>
        </w:rPr>
        <w:t>viser vei for nissefar</w:t>
      </w:r>
    </w:p>
    <w:p w:rsidR="00B34AD6" w:rsidRPr="00D70E40" w:rsidRDefault="00B34AD6" w:rsidP="00D70E40">
      <w:pPr>
        <w:pStyle w:val="Ingenmellomrom"/>
        <w:rPr>
          <w:sz w:val="32"/>
        </w:rPr>
      </w:pPr>
    </w:p>
    <w:sectPr w:rsidR="00B34AD6" w:rsidRPr="00D70E40" w:rsidSect="00D70E40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E40"/>
    <w:rsid w:val="00B34AD6"/>
    <w:rsid w:val="00D7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F3AB14-86B1-4F40-987A-A75BE21E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D70E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D70E40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D70E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1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425</Characters>
  <Application>Microsoft Office Word</Application>
  <DocSecurity>0</DocSecurity>
  <Lines>3</Lines>
  <Paragraphs>1</Paragraphs>
  <ScaleCrop>false</ScaleCrop>
  <Company>Skedsmo kommune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2018-10-23T11:47:00Z</dcterms:created>
  <dcterms:modified xsi:type="dcterms:W3CDTF">2018-10-23T11:49:00Z</dcterms:modified>
</cp:coreProperties>
</file>