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36"/>
          <w:szCs w:val="36"/>
          <w:lang w:val="en-US" w:eastAsia="nb-NO"/>
        </w:rPr>
      </w:pPr>
      <w:r w:rsidRPr="007A647E">
        <w:rPr>
          <w:rFonts w:ascii="Courier New" w:eastAsia="Times New Roman" w:hAnsi="Courier New" w:cs="Courier New"/>
          <w:b/>
          <w:sz w:val="36"/>
          <w:szCs w:val="36"/>
          <w:lang w:val="en-US" w:eastAsia="nb-NO"/>
        </w:rPr>
        <w:t>BREAK FREE – ARIANA GRANDE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36"/>
          <w:szCs w:val="36"/>
          <w:lang w:val="en-US" w:eastAsia="nb-NO"/>
        </w:rPr>
      </w:pPr>
      <w:bookmarkStart w:id="0" w:name="_GoBack"/>
      <w:bookmarkEnd w:id="0"/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If you want it, take it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 should have said it before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Tried to hide it, fake it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I 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can't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pretend anymore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 only want to die alive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Never by the hands of a broken heart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I 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don't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</w:t>
      </w:r>
      <w:proofErr w:type="spell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wanna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hear you lie tonight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B7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Now that I've become who I really am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This is the part when I say I </w:t>
      </w:r>
      <w:proofErr w:type="spell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don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?t</w:t>
      </w:r>
      <w:proofErr w:type="spellEnd"/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want it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stronger than I've been before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This is the part when I break free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Cause I 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can't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resist it no more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This is the part when I say I </w:t>
      </w:r>
      <w:proofErr w:type="spell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don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?t</w:t>
      </w:r>
      <w:proofErr w:type="spellEnd"/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want it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stronger than I've been before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This is the part when I break free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B7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Cause I 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can't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resist it no more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You were better, deeper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 was under a spell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Like a deadly fear I am, babe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On the highway to hell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 only want to die alive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Never by the hands of a broken heart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I 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don't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</w:t>
      </w:r>
      <w:proofErr w:type="spell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wanna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hear you lie tonight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B7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Now that I've become who I really am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This is the part when I say I </w:t>
      </w:r>
      <w:proofErr w:type="spell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don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?t</w:t>
      </w:r>
      <w:proofErr w:type="spellEnd"/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want it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stronger than I've been before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eastAsia="nb-NO"/>
        </w:rPr>
        <w:t>Em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eastAsia="nb-NO"/>
        </w:rPr>
        <w:t xml:space="preserve">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eastAsia="nb-NO"/>
        </w:rPr>
        <w:t>D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This is the part when I break free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lastRenderedPageBreak/>
        <w:t xml:space="preserve">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Cause I 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can't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resist it no more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This is the part when I say I </w:t>
      </w:r>
      <w:proofErr w:type="spell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don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?t</w:t>
      </w:r>
      <w:proofErr w:type="spellEnd"/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want it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stronger than I've been before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This is the part when I break free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Cause I 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can't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resist it no more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C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*  G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*      </w:t>
      </w:r>
      <w:proofErr w:type="spell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G* D* Am C* G*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(Our love baby, </w:t>
      </w:r>
      <w:proofErr w:type="spell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oooooh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)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The thought on your body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 came alive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It was lethal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It was fatal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B7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In my 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dreams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it felt so right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</w:t>
      </w:r>
      <w:proofErr w:type="gram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B7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But I woke up and </w:t>
      </w:r>
      <w:proofErr w:type="spell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preteeeeeeeeeeeend</w:t>
      </w:r>
      <w:proofErr w:type="spellEnd"/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Oh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baby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This is the part when I say I </w:t>
      </w:r>
      <w:proofErr w:type="spell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don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?t</w:t>
      </w:r>
      <w:proofErr w:type="spellEnd"/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want it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stronger than I've been before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This is the part when I break free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Cause I 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can't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resist it no more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This is the part when I say I </w:t>
      </w:r>
      <w:proofErr w:type="spell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don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?t</w:t>
      </w:r>
      <w:proofErr w:type="spellEnd"/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want it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stronger than I've been before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</w:t>
      </w:r>
      <w:proofErr w:type="spellStart"/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Em</w:t>
      </w:r>
      <w:proofErr w:type="spell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This is the part when I break free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</w:t>
      </w:r>
      <w:r w:rsidRPr="007A647E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</w:p>
    <w:p w:rsidR="007A647E" w:rsidRPr="007A647E" w:rsidRDefault="007A647E" w:rsidP="007A64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Cause I </w:t>
      </w:r>
      <w:proofErr w:type="gramStart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can't</w:t>
      </w:r>
      <w:proofErr w:type="gramEnd"/>
      <w:r w:rsidRPr="007A647E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resist it no more</w:t>
      </w:r>
    </w:p>
    <w:p w:rsidR="004F5FF6" w:rsidRPr="007A647E" w:rsidRDefault="004F5FF6">
      <w:pPr>
        <w:rPr>
          <w:lang w:val="en-US"/>
        </w:rPr>
      </w:pPr>
    </w:p>
    <w:sectPr w:rsidR="004F5FF6" w:rsidRPr="007A64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47E"/>
    <w:rsid w:val="004F5FF6"/>
    <w:rsid w:val="007A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8EB303-1CC1-4A6B-B0CD-3FF20E181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11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Skedsmo kommune</Company>
  <LinksUpToDate>false</LinksUpToDate>
  <CharactersWithSpaces>2759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Linn-Elisabeth Lervaag</dc:creator>
  <cp:keywords/>
  <dc:description/>
  <cp:lastModifiedBy>Linn-Elisabeth Lervaag</cp:lastModifiedBy>
  <cp:revision>1</cp:revision>
  <dcterms:created xsi:type="dcterms:W3CDTF">2015-01-23T13:54:00Z</dcterms:created>
  <dcterms:modified xsi:type="dcterms:W3CDTF">2015-01-23T14:00:00Z</dcterms:modified>
</cp:coreProperties>
</file>